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460BA3" w14:textId="2B0ED15A" w:rsidR="005110CF" w:rsidRDefault="005D78F1">
      <w:pPr>
        <w:rPr>
          <w:noProof/>
        </w:rPr>
      </w:pPr>
      <w:r>
        <w:rPr>
          <w:noProof/>
        </w:rPr>
        <w:t>Pipeline creation for main branch:</w:t>
      </w:r>
    </w:p>
    <w:p w14:paraId="1B648540" w14:textId="048BFB51" w:rsidR="005110CF" w:rsidRDefault="005110CF">
      <w:pPr>
        <w:rPr>
          <w:noProof/>
        </w:rPr>
      </w:pPr>
      <w:r>
        <w:rPr>
          <w:noProof/>
        </w:rPr>
        <w:drawing>
          <wp:inline distT="0" distB="0" distL="0" distR="0" wp14:anchorId="0935121E" wp14:editId="55D09BFF">
            <wp:extent cx="5731510" cy="3016250"/>
            <wp:effectExtent l="0" t="0" r="2540" b="0"/>
            <wp:docPr id="75236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65717" name=""/>
                    <pic:cNvPicPr/>
                  </pic:nvPicPr>
                  <pic:blipFill rotWithShape="1">
                    <a:blip r:embed="rId4"/>
                    <a:srcRect b="6441"/>
                    <a:stretch/>
                  </pic:blipFill>
                  <pic:spPr bwMode="auto"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5A4FB" w14:textId="77777777" w:rsidR="005110CF" w:rsidRDefault="005110CF">
      <w:pPr>
        <w:rPr>
          <w:noProof/>
        </w:rPr>
      </w:pPr>
    </w:p>
    <w:p w14:paraId="7ED3B3BF" w14:textId="18B280A0" w:rsidR="005110CF" w:rsidRDefault="00717584">
      <w:pPr>
        <w:rPr>
          <w:noProof/>
        </w:rPr>
      </w:pPr>
      <w:r>
        <w:rPr>
          <w:noProof/>
        </w:rPr>
        <w:drawing>
          <wp:inline distT="0" distB="0" distL="0" distR="0" wp14:anchorId="12FD4B93" wp14:editId="221409AF">
            <wp:extent cx="5731510" cy="3003550"/>
            <wp:effectExtent l="0" t="0" r="2540" b="6350"/>
            <wp:docPr id="188986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60118" name=""/>
                    <pic:cNvPicPr/>
                  </pic:nvPicPr>
                  <pic:blipFill rotWithShape="1">
                    <a:blip r:embed="rId5"/>
                    <a:srcRect b="6835"/>
                    <a:stretch/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AB9EF" w14:textId="0C70BF2D" w:rsidR="00717584" w:rsidRDefault="0071758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62D2E0" wp14:editId="65C3E93B">
            <wp:extent cx="5731510" cy="2997200"/>
            <wp:effectExtent l="0" t="0" r="2540" b="0"/>
            <wp:docPr id="1846102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02752" name=""/>
                    <pic:cNvPicPr/>
                  </pic:nvPicPr>
                  <pic:blipFill rotWithShape="1">
                    <a:blip r:embed="rId6"/>
                    <a:srcRect b="7032"/>
                    <a:stretch/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8A149" w14:textId="77777777" w:rsidR="00065239" w:rsidRDefault="00065239">
      <w:pPr>
        <w:rPr>
          <w:noProof/>
        </w:rPr>
      </w:pPr>
    </w:p>
    <w:p w14:paraId="33E8BCD6" w14:textId="6C09A999" w:rsidR="00717584" w:rsidRDefault="00EC0B1C">
      <w:pPr>
        <w:rPr>
          <w:noProof/>
        </w:rPr>
      </w:pPr>
      <w:r>
        <w:rPr>
          <w:noProof/>
        </w:rPr>
        <w:drawing>
          <wp:inline distT="0" distB="0" distL="0" distR="0" wp14:anchorId="49BC4230" wp14:editId="007BA240">
            <wp:extent cx="5731510" cy="3016250"/>
            <wp:effectExtent l="0" t="0" r="2540" b="0"/>
            <wp:docPr id="40584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43890" name=""/>
                    <pic:cNvPicPr/>
                  </pic:nvPicPr>
                  <pic:blipFill rotWithShape="1">
                    <a:blip r:embed="rId7"/>
                    <a:srcRect b="6441"/>
                    <a:stretch/>
                  </pic:blipFill>
                  <pic:spPr bwMode="auto"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71265" w14:textId="77777777" w:rsidR="00901E1C" w:rsidRDefault="00901E1C">
      <w:pPr>
        <w:rPr>
          <w:noProof/>
        </w:rPr>
      </w:pPr>
    </w:p>
    <w:p w14:paraId="3A4D69EE" w14:textId="77777777" w:rsidR="00901E1C" w:rsidRDefault="00901E1C">
      <w:pPr>
        <w:rPr>
          <w:noProof/>
        </w:rPr>
      </w:pPr>
    </w:p>
    <w:p w14:paraId="723B308D" w14:textId="41B57F83" w:rsidR="00901E1C" w:rsidRDefault="00901E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E9A459" wp14:editId="45633131">
            <wp:extent cx="5731510" cy="3016250"/>
            <wp:effectExtent l="0" t="0" r="2540" b="0"/>
            <wp:docPr id="141204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43584" name=""/>
                    <pic:cNvPicPr/>
                  </pic:nvPicPr>
                  <pic:blipFill rotWithShape="1">
                    <a:blip r:embed="rId8"/>
                    <a:srcRect b="6441"/>
                    <a:stretch/>
                  </pic:blipFill>
                  <pic:spPr bwMode="auto"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B048F" w14:textId="77777777" w:rsidR="00901E1C" w:rsidRDefault="00901E1C">
      <w:pPr>
        <w:rPr>
          <w:noProof/>
        </w:rPr>
      </w:pPr>
    </w:p>
    <w:p w14:paraId="2EA1E1CA" w14:textId="0F1DE981" w:rsidR="00901E1C" w:rsidRDefault="00081F47">
      <w:pPr>
        <w:rPr>
          <w:noProof/>
        </w:rPr>
      </w:pPr>
      <w:r>
        <w:rPr>
          <w:noProof/>
        </w:rPr>
        <w:drawing>
          <wp:inline distT="0" distB="0" distL="0" distR="0" wp14:anchorId="0993B523" wp14:editId="43235D8F">
            <wp:extent cx="5731510" cy="3009900"/>
            <wp:effectExtent l="0" t="0" r="2540" b="0"/>
            <wp:docPr id="63169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91899" name=""/>
                    <pic:cNvPicPr/>
                  </pic:nvPicPr>
                  <pic:blipFill rotWithShape="1">
                    <a:blip r:embed="rId9"/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7B23D" w14:textId="37EACFA6" w:rsidR="00081F47" w:rsidRDefault="00766C8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2CEA72" wp14:editId="04E4E230">
            <wp:extent cx="5731510" cy="3009900"/>
            <wp:effectExtent l="0" t="0" r="2540" b="0"/>
            <wp:docPr id="182385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56271" name=""/>
                    <pic:cNvPicPr/>
                  </pic:nvPicPr>
                  <pic:blipFill rotWithShape="1">
                    <a:blip r:embed="rId10"/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23B4C" w14:textId="6E2D5FD1" w:rsidR="00766C83" w:rsidRDefault="00EA3D57">
      <w:pPr>
        <w:rPr>
          <w:noProof/>
        </w:rPr>
      </w:pPr>
      <w:r>
        <w:rPr>
          <w:noProof/>
        </w:rPr>
        <w:tab/>
      </w:r>
    </w:p>
    <w:p w14:paraId="36A64D1E" w14:textId="46E5A015" w:rsidR="00EC0B1C" w:rsidRDefault="008132A1">
      <w:pPr>
        <w:rPr>
          <w:noProof/>
        </w:rPr>
      </w:pPr>
      <w:r>
        <w:rPr>
          <w:noProof/>
        </w:rPr>
        <w:drawing>
          <wp:inline distT="0" distB="0" distL="0" distR="0" wp14:anchorId="457FA7B5" wp14:editId="20D49014">
            <wp:extent cx="5731510" cy="3009900"/>
            <wp:effectExtent l="0" t="0" r="2540" b="0"/>
            <wp:docPr id="1159740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40227" name=""/>
                    <pic:cNvPicPr/>
                  </pic:nvPicPr>
                  <pic:blipFill rotWithShape="1">
                    <a:blip r:embed="rId11"/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C01D1" w14:textId="77777777" w:rsidR="008132A1" w:rsidRDefault="008132A1">
      <w:pPr>
        <w:rPr>
          <w:noProof/>
        </w:rPr>
      </w:pPr>
    </w:p>
    <w:p w14:paraId="3404C41F" w14:textId="77777777" w:rsidR="005110CF" w:rsidRDefault="005110CF">
      <w:pPr>
        <w:rPr>
          <w:noProof/>
        </w:rPr>
      </w:pPr>
    </w:p>
    <w:p w14:paraId="22EE3027" w14:textId="77777777" w:rsidR="005110CF" w:rsidRDefault="005110CF">
      <w:pPr>
        <w:rPr>
          <w:noProof/>
        </w:rPr>
      </w:pPr>
    </w:p>
    <w:p w14:paraId="318089BD" w14:textId="77777777" w:rsidR="00B0500F" w:rsidRDefault="00B0500F">
      <w:pPr>
        <w:rPr>
          <w:noProof/>
        </w:rPr>
      </w:pPr>
    </w:p>
    <w:p w14:paraId="0FEFAA33" w14:textId="77777777" w:rsidR="00B0500F" w:rsidRDefault="00B0500F">
      <w:pPr>
        <w:rPr>
          <w:noProof/>
        </w:rPr>
      </w:pPr>
    </w:p>
    <w:p w14:paraId="432927C4" w14:textId="77777777" w:rsidR="00B0500F" w:rsidRDefault="00B0500F">
      <w:pPr>
        <w:rPr>
          <w:noProof/>
        </w:rPr>
      </w:pPr>
    </w:p>
    <w:p w14:paraId="71386B39" w14:textId="77777777" w:rsidR="00B0500F" w:rsidRDefault="00B0500F">
      <w:pPr>
        <w:rPr>
          <w:noProof/>
        </w:rPr>
      </w:pPr>
    </w:p>
    <w:p w14:paraId="012F566B" w14:textId="77777777" w:rsidR="00B0500F" w:rsidRDefault="00B0500F">
      <w:pPr>
        <w:rPr>
          <w:noProof/>
        </w:rPr>
      </w:pPr>
    </w:p>
    <w:p w14:paraId="44544BE9" w14:textId="52075F87" w:rsidR="00B0500F" w:rsidRDefault="00B0500F">
      <w:pPr>
        <w:rPr>
          <w:noProof/>
        </w:rPr>
      </w:pPr>
      <w:r>
        <w:rPr>
          <w:noProof/>
        </w:rPr>
        <w:lastRenderedPageBreak/>
        <w:t xml:space="preserve">Creating Installer project for </w:t>
      </w:r>
      <w:r w:rsidRPr="00B0500F">
        <w:rPr>
          <w:noProof/>
        </w:rPr>
        <w:t>test-and-taste-developer-exercise</w:t>
      </w:r>
      <w:r>
        <w:rPr>
          <w:noProof/>
        </w:rPr>
        <w:t>-main:</w:t>
      </w:r>
    </w:p>
    <w:p w14:paraId="66B4098D" w14:textId="77777777" w:rsidR="00B0500F" w:rsidRDefault="00B0500F">
      <w:pPr>
        <w:rPr>
          <w:noProof/>
        </w:rPr>
      </w:pPr>
    </w:p>
    <w:p w14:paraId="7AA3AF93" w14:textId="78612DDB" w:rsidR="00715EDA" w:rsidRDefault="005D043A">
      <w:r>
        <w:rPr>
          <w:noProof/>
        </w:rPr>
        <w:drawing>
          <wp:inline distT="0" distB="0" distL="0" distR="0" wp14:anchorId="23DC4547" wp14:editId="5BAEEF19">
            <wp:extent cx="5731510" cy="3003550"/>
            <wp:effectExtent l="0" t="0" r="2540" b="6350"/>
            <wp:docPr id="1944987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87844" name=""/>
                    <pic:cNvPicPr/>
                  </pic:nvPicPr>
                  <pic:blipFill rotWithShape="1">
                    <a:blip r:embed="rId12"/>
                    <a:srcRect b="6835"/>
                    <a:stretch/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14846" w14:textId="77777777" w:rsidR="005D043A" w:rsidRDefault="005D043A"/>
    <w:p w14:paraId="34BCC715" w14:textId="5534815C" w:rsidR="005D043A" w:rsidRDefault="005D043A">
      <w:r>
        <w:rPr>
          <w:noProof/>
        </w:rPr>
        <w:drawing>
          <wp:inline distT="0" distB="0" distL="0" distR="0" wp14:anchorId="5A5376BE" wp14:editId="1761C820">
            <wp:extent cx="5731510" cy="3003550"/>
            <wp:effectExtent l="0" t="0" r="2540" b="6350"/>
            <wp:docPr id="101818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81971" name=""/>
                    <pic:cNvPicPr/>
                  </pic:nvPicPr>
                  <pic:blipFill rotWithShape="1">
                    <a:blip r:embed="rId13"/>
                    <a:srcRect b="6835"/>
                    <a:stretch/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4AB2C" w14:textId="3081580E" w:rsidR="005D043A" w:rsidRDefault="006E3B57">
      <w:r>
        <w:rPr>
          <w:noProof/>
        </w:rPr>
        <w:lastRenderedPageBreak/>
        <w:drawing>
          <wp:inline distT="0" distB="0" distL="0" distR="0" wp14:anchorId="6D1BCB3A" wp14:editId="34CDE26F">
            <wp:extent cx="5731510" cy="3003550"/>
            <wp:effectExtent l="0" t="0" r="2540" b="6350"/>
            <wp:docPr id="331951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51510" name=""/>
                    <pic:cNvPicPr/>
                  </pic:nvPicPr>
                  <pic:blipFill rotWithShape="1">
                    <a:blip r:embed="rId14"/>
                    <a:srcRect b="6835"/>
                    <a:stretch/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8E45E" w14:textId="77777777" w:rsidR="005C707A" w:rsidRDefault="005C707A"/>
    <w:p w14:paraId="1D4EFE5A" w14:textId="54B73274" w:rsidR="005C707A" w:rsidRDefault="00F172BC">
      <w:r>
        <w:t>Pipeline for feature/debug branch:</w:t>
      </w:r>
    </w:p>
    <w:p w14:paraId="022EF130" w14:textId="16947310" w:rsidR="00F172BC" w:rsidRDefault="001C19E5">
      <w:r>
        <w:rPr>
          <w:noProof/>
        </w:rPr>
        <w:drawing>
          <wp:inline distT="0" distB="0" distL="0" distR="0" wp14:anchorId="580EF365" wp14:editId="761B1001">
            <wp:extent cx="5731510" cy="3003550"/>
            <wp:effectExtent l="0" t="0" r="2540" b="6350"/>
            <wp:docPr id="54477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79164" name=""/>
                    <pic:cNvPicPr/>
                  </pic:nvPicPr>
                  <pic:blipFill rotWithShape="1">
                    <a:blip r:embed="rId15"/>
                    <a:srcRect b="6835"/>
                    <a:stretch/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076DB" w14:textId="260107E4" w:rsidR="001C19E5" w:rsidRDefault="00E35A4E">
      <w:r>
        <w:rPr>
          <w:noProof/>
        </w:rPr>
        <w:lastRenderedPageBreak/>
        <w:drawing>
          <wp:inline distT="0" distB="0" distL="0" distR="0" wp14:anchorId="10988914" wp14:editId="6AD3DC91">
            <wp:extent cx="5731510" cy="2895600"/>
            <wp:effectExtent l="0" t="0" r="2540" b="0"/>
            <wp:docPr id="57402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25212" name=""/>
                    <pic:cNvPicPr/>
                  </pic:nvPicPr>
                  <pic:blipFill rotWithShape="1">
                    <a:blip r:embed="rId16"/>
                    <a:srcRect t="4136" b="6047"/>
                    <a:stretch/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8F25A" w14:textId="09F02E41" w:rsidR="00E35A4E" w:rsidRDefault="0068437B">
      <w:r>
        <w:rPr>
          <w:noProof/>
        </w:rPr>
        <w:drawing>
          <wp:inline distT="0" distB="0" distL="0" distR="0" wp14:anchorId="5E2B20A5" wp14:editId="02FF7B49">
            <wp:extent cx="5731510" cy="2870200"/>
            <wp:effectExtent l="0" t="0" r="2540" b="6350"/>
            <wp:docPr id="1461749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49729" name=""/>
                    <pic:cNvPicPr/>
                  </pic:nvPicPr>
                  <pic:blipFill rotWithShape="1">
                    <a:blip r:embed="rId17"/>
                    <a:srcRect t="4334" b="6638"/>
                    <a:stretch/>
                  </pic:blipFill>
                  <pic:spPr bwMode="auto"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6FC36" w14:textId="77777777" w:rsidR="0068437B" w:rsidRDefault="0068437B"/>
    <w:p w14:paraId="12E5DF6D" w14:textId="77777777" w:rsidR="006E3B57" w:rsidRDefault="006E3B57"/>
    <w:sectPr w:rsidR="006E3B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43A"/>
    <w:rsid w:val="00031199"/>
    <w:rsid w:val="00065239"/>
    <w:rsid w:val="00081F47"/>
    <w:rsid w:val="00097A71"/>
    <w:rsid w:val="001C19E5"/>
    <w:rsid w:val="004150A8"/>
    <w:rsid w:val="005110CF"/>
    <w:rsid w:val="00541430"/>
    <w:rsid w:val="005C707A"/>
    <w:rsid w:val="005D043A"/>
    <w:rsid w:val="005D78F1"/>
    <w:rsid w:val="0068437B"/>
    <w:rsid w:val="006C2B1C"/>
    <w:rsid w:val="006E3B57"/>
    <w:rsid w:val="00715EDA"/>
    <w:rsid w:val="00717584"/>
    <w:rsid w:val="00732B4A"/>
    <w:rsid w:val="00766C83"/>
    <w:rsid w:val="007878C3"/>
    <w:rsid w:val="00802070"/>
    <w:rsid w:val="008132A1"/>
    <w:rsid w:val="008A19CC"/>
    <w:rsid w:val="00901E1C"/>
    <w:rsid w:val="00A55183"/>
    <w:rsid w:val="00B0500F"/>
    <w:rsid w:val="00B33FAF"/>
    <w:rsid w:val="00D51A83"/>
    <w:rsid w:val="00D842BB"/>
    <w:rsid w:val="00E35A4E"/>
    <w:rsid w:val="00EA3D57"/>
    <w:rsid w:val="00EC0B1C"/>
    <w:rsid w:val="00F172BC"/>
    <w:rsid w:val="00F22C7C"/>
    <w:rsid w:val="00FB4E9C"/>
    <w:rsid w:val="00FF7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73ED5F"/>
  <w15:chartTrackingRefBased/>
  <w15:docId w15:val="{5E31878B-FBC7-4CB6-B8C3-72F2269C3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7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Thangamuthu Saminathan</dc:creator>
  <cp:keywords/>
  <dc:description/>
  <cp:lastModifiedBy>Thangamuthu Saminathan</cp:lastModifiedBy>
  <cp:revision>35</cp:revision>
  <dcterms:created xsi:type="dcterms:W3CDTF">2024-01-06T11:52:00Z</dcterms:created>
  <dcterms:modified xsi:type="dcterms:W3CDTF">2024-01-07T04:31:00Z</dcterms:modified>
</cp:coreProperties>
</file>